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FA4" w:rsidRDefault="00544FA4" w:rsidP="00F8706B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F8706B" w:rsidRPr="002236EF" w:rsidRDefault="00F8706B" w:rsidP="00F8706B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2236EF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Дорожная карта </w:t>
      </w:r>
    </w:p>
    <w:p w:rsidR="00F8706B" w:rsidRPr="002236EF" w:rsidRDefault="00F8706B" w:rsidP="00F8706B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2236EF">
        <w:rPr>
          <w:rFonts w:ascii="Times New Roman" w:hAnsi="Times New Roman" w:cs="Times New Roman"/>
          <w:b/>
          <w:color w:val="C00000"/>
          <w:sz w:val="48"/>
          <w:szCs w:val="48"/>
        </w:rPr>
        <w:t>по подготовке к ОГЭ-202</w:t>
      </w:r>
      <w:r w:rsidR="00717D9C">
        <w:rPr>
          <w:rFonts w:ascii="Times New Roman" w:hAnsi="Times New Roman" w:cs="Times New Roman"/>
          <w:b/>
          <w:color w:val="C00000"/>
          <w:sz w:val="48"/>
          <w:szCs w:val="48"/>
        </w:rPr>
        <w:t>3</w:t>
      </w:r>
      <w:r w:rsidR="00376860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в МК</w:t>
      </w:r>
      <w:r w:rsidRPr="002236EF">
        <w:rPr>
          <w:rFonts w:ascii="Times New Roman" w:hAnsi="Times New Roman" w:cs="Times New Roman"/>
          <w:b/>
          <w:color w:val="C00000"/>
          <w:sz w:val="48"/>
          <w:szCs w:val="48"/>
        </w:rPr>
        <w:t>ОУ «</w:t>
      </w:r>
      <w:proofErr w:type="spellStart"/>
      <w:r w:rsidR="00376860">
        <w:rPr>
          <w:rFonts w:ascii="Times New Roman" w:hAnsi="Times New Roman" w:cs="Times New Roman"/>
          <w:b/>
          <w:color w:val="C00000"/>
          <w:sz w:val="48"/>
          <w:szCs w:val="48"/>
        </w:rPr>
        <w:t>Стальская</w:t>
      </w:r>
      <w:proofErr w:type="spellEnd"/>
      <w:r w:rsidR="00376860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СОШ №2 </w:t>
      </w:r>
      <w:r w:rsidRPr="002236EF">
        <w:rPr>
          <w:rFonts w:ascii="Times New Roman" w:hAnsi="Times New Roman" w:cs="Times New Roman"/>
          <w:b/>
          <w:color w:val="C00000"/>
          <w:sz w:val="48"/>
          <w:szCs w:val="48"/>
        </w:rPr>
        <w:t>»</w:t>
      </w:r>
    </w:p>
    <w:p w:rsidR="00F8706B" w:rsidRDefault="00F8706B" w:rsidP="00F870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06B" w:rsidRDefault="00F8706B" w:rsidP="00F870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06B" w:rsidRDefault="00F8706B" w:rsidP="00F870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046" w:rsidRDefault="001333F5" w:rsidP="001B2046">
      <w:pPr>
        <w:jc w:val="center"/>
        <w:rPr>
          <w:noProof/>
        </w:rPr>
      </w:pPr>
      <w:r>
        <w:rPr>
          <w:noProof/>
        </w:rPr>
      </w:r>
      <w:r>
        <w:rPr>
          <w:noProof/>
        </w:rPr>
        <w:pict>
          <v:rect id="Прямоугольник 3" o:spid="_x0000_s1026" alt="Описание: https://2021god.ru/wp-content/uploads/2020/02/oge-fipi-2021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OyTHcoIAwAAEAYAAA4AAAAAAAAAAAAAAAAALgIAAGRycy9lMm9Eb2MueG1sUEsB&#10;Ai0AFAAGAAgAAAAhAEyg6SzYAAAAAwEAAA8AAAAAAAAAAAAAAAAAYgUAAGRycy9kb3ducmV2Lnht&#10;bFBLBQYAAAAABAAEAPMAAABnBgAAAAA=&#10;" filled="f" stroked="f">
            <o:lock v:ext="edit" aspectratio="t"/>
            <w10:wrap type="none"/>
            <w10:anchorlock/>
          </v:rect>
        </w:pict>
      </w:r>
      <w:r w:rsidR="00F8706B">
        <w:rPr>
          <w:noProof/>
        </w:rPr>
        <w:drawing>
          <wp:inline distT="0" distB="0" distL="0" distR="0">
            <wp:extent cx="8286750" cy="3339458"/>
            <wp:effectExtent l="0" t="0" r="0" b="0"/>
            <wp:docPr id="4" name="Рисунок 4" descr="https://sun9-13.userapi.com/c850432/v850432377/283fb/kDCHBBcZC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3.userapi.com/c850432/v850432377/283fb/kDCHBBcZCB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041" cy="33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046" w:rsidRDefault="001B2046" w:rsidP="001B2046">
      <w:pPr>
        <w:jc w:val="center"/>
        <w:rPr>
          <w:noProof/>
        </w:rPr>
      </w:pPr>
    </w:p>
    <w:p w:rsidR="001B2046" w:rsidRDefault="001B2046" w:rsidP="001B2046">
      <w:pPr>
        <w:jc w:val="center"/>
        <w:rPr>
          <w:noProof/>
        </w:rPr>
      </w:pPr>
    </w:p>
    <w:p w:rsidR="001B2046" w:rsidRDefault="001B2046" w:rsidP="001B2046">
      <w:pPr>
        <w:jc w:val="center"/>
        <w:rPr>
          <w:noProof/>
        </w:rPr>
      </w:pPr>
    </w:p>
    <w:p w:rsidR="001B2046" w:rsidRDefault="001B2046" w:rsidP="001B2046">
      <w:pPr>
        <w:jc w:val="center"/>
        <w:rPr>
          <w:noProof/>
        </w:rPr>
      </w:pPr>
    </w:p>
    <w:p w:rsidR="001B2046" w:rsidRDefault="001B2046" w:rsidP="001B2046">
      <w:pPr>
        <w:jc w:val="center"/>
        <w:rPr>
          <w:noProof/>
        </w:rPr>
      </w:pPr>
    </w:p>
    <w:p w:rsidR="001B2046" w:rsidRDefault="001B2046" w:rsidP="001B2046">
      <w:pPr>
        <w:jc w:val="center"/>
        <w:rPr>
          <w:noProof/>
        </w:rPr>
      </w:pPr>
    </w:p>
    <w:p w:rsidR="001B2046" w:rsidRDefault="001B2046" w:rsidP="001B2046">
      <w:pPr>
        <w:jc w:val="center"/>
        <w:rPr>
          <w:noProof/>
        </w:rPr>
      </w:pPr>
    </w:p>
    <w:p w:rsidR="001B2046" w:rsidRDefault="001B2046" w:rsidP="001B2046">
      <w:pPr>
        <w:jc w:val="center"/>
        <w:rPr>
          <w:noProof/>
        </w:rPr>
      </w:pPr>
    </w:p>
    <w:p w:rsidR="00544FA4" w:rsidRDefault="00544FA4" w:rsidP="001B2046">
      <w:pPr>
        <w:jc w:val="center"/>
        <w:rPr>
          <w:noProof/>
        </w:rPr>
      </w:pPr>
    </w:p>
    <w:p w:rsidR="00F8706B" w:rsidRPr="001B2046" w:rsidRDefault="001B2046" w:rsidP="001B20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1.  </w:t>
      </w:r>
      <w:r w:rsidR="00F8706B" w:rsidRPr="006E5D7C">
        <w:rPr>
          <w:rFonts w:ascii="Times New Roman" w:eastAsia="Times New Roman" w:hAnsi="Times New Roman" w:cs="Times New Roman"/>
          <w:b/>
          <w:color w:val="000000"/>
          <w:sz w:val="28"/>
        </w:rPr>
        <w:t xml:space="preserve">Организационно-методическая работа </w:t>
      </w:r>
    </w:p>
    <w:p w:rsidR="00F8706B" w:rsidRPr="006E5D7C" w:rsidRDefault="00F8706B" w:rsidP="00F8706B">
      <w:pPr>
        <w:spacing w:after="7"/>
        <w:rPr>
          <w:rFonts w:ascii="Times New Roman" w:eastAsia="Calibri" w:hAnsi="Times New Roman" w:cs="Times New Roman"/>
          <w:color w:val="000000"/>
        </w:rPr>
      </w:pPr>
    </w:p>
    <w:tbl>
      <w:tblPr>
        <w:tblStyle w:val="TableGrid"/>
        <w:tblW w:w="10963" w:type="dxa"/>
        <w:tblInd w:w="-214" w:type="dxa"/>
        <w:tblLayout w:type="fixed"/>
        <w:tblCellMar>
          <w:left w:w="108" w:type="dxa"/>
          <w:right w:w="55" w:type="dxa"/>
        </w:tblCellMar>
        <w:tblLook w:val="04A0"/>
      </w:tblPr>
      <w:tblGrid>
        <w:gridCol w:w="1456"/>
        <w:gridCol w:w="7513"/>
        <w:gridCol w:w="1994"/>
      </w:tblGrid>
      <w:tr w:rsidR="00F8706B" w:rsidRPr="004F25D0" w:rsidTr="00D14653">
        <w:trPr>
          <w:trHeight w:val="28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F8706B" w:rsidRPr="004F25D0" w:rsidTr="00D14653">
        <w:trPr>
          <w:trHeight w:val="3322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5" w:line="23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1.Обеспечение участников ГИА учебно-тренировочными материалами, методическими  пособиями,  информационными и рекламными материалами. </w:t>
            </w:r>
          </w:p>
          <w:p w:rsidR="00F8706B" w:rsidRPr="004F25D0" w:rsidRDefault="00F8706B" w:rsidP="00BA1912">
            <w:pPr>
              <w:spacing w:after="46" w:line="23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2..Оформление страницы сайта школы «Государственная (итоговая) аттестация»: </w:t>
            </w:r>
          </w:p>
          <w:p w:rsidR="00F8706B" w:rsidRPr="004F25D0" w:rsidRDefault="00F8706B" w:rsidP="00BA1912">
            <w:pPr>
              <w:spacing w:after="45" w:line="234" w:lineRule="auto"/>
              <w:ind w:right="105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 работы ОО по подготовке к итоговой аттестации выпускников 9 –х классов: телефоны «Горячей линии»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,н</w:t>
            </w:r>
            <w:proofErr w:type="gram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 нормативные документы по вопросам итоговой аттестации 202</w:t>
            </w:r>
            <w:r w:rsidR="001B2046"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1B2046"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года, советы психолога, расписание экзаменов. </w:t>
            </w:r>
          </w:p>
          <w:p w:rsidR="00F8706B" w:rsidRPr="004F25D0" w:rsidRDefault="00F8706B" w:rsidP="00BA1912">
            <w:pPr>
              <w:ind w:right="63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Проведение обучающих совещаний, родительских собраний по подготовке к итоговой аттестации обучающихся  9-х классов. 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="00BA370A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</w:t>
            </w:r>
            <w:proofErr w:type="gramStart"/>
            <w:r w:rsidR="00BA370A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BA370A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="00BA370A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УВР </w:t>
            </w:r>
          </w:p>
          <w:p w:rsidR="00F8706B" w:rsidRPr="004F25D0" w:rsidRDefault="00F8706B" w:rsidP="00BA1912">
            <w:pPr>
              <w:spacing w:line="23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8706B" w:rsidRPr="004F25D0" w:rsidRDefault="00F8706B" w:rsidP="00BA19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Отв. за работу официального сайта школы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8706B" w:rsidRPr="004F25D0" w:rsidRDefault="00F8706B" w:rsidP="00BA370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706B" w:rsidRPr="004F25D0" w:rsidTr="00D14653">
        <w:trPr>
          <w:trHeight w:val="562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нормативной базы для организации подготовки и пров</w:t>
            </w:r>
            <w:r w:rsidR="00717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 итоговой аттестации 2023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года.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70A" w:rsidRPr="004F25D0" w:rsidRDefault="00F8706B" w:rsidP="00BA370A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="00BA370A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BA370A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BA370A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="00BA370A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06B" w:rsidRPr="004F25D0" w:rsidTr="00D14653">
        <w:trPr>
          <w:trHeight w:val="97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декабрь-март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1.Инструктивно-методическая работа с педагогами о технологии проведения ГИА </w:t>
            </w:r>
          </w:p>
          <w:p w:rsidR="00F8706B" w:rsidRPr="004F25D0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4" w:line="234" w:lineRule="auto"/>
              <w:ind w:right="5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06B" w:rsidRPr="004F25D0" w:rsidTr="00D14653">
        <w:trPr>
          <w:trHeight w:val="55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по вопросам подготовки и проведения ГИА </w:t>
            </w:r>
          </w:p>
          <w:p w:rsidR="00F8706B" w:rsidRPr="004F25D0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5" w:line="23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Учителя-предметники, 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06B" w:rsidRPr="004F25D0" w:rsidTr="00D14653">
        <w:trPr>
          <w:trHeight w:val="28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графика проведения консультаций для обучающихся 9-х классов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F8706B" w:rsidRPr="004F25D0" w:rsidTr="00D14653">
        <w:trPr>
          <w:trHeight w:val="838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1.Выдача уведомлений выпускникам, допущенным к сдаче ГИА </w:t>
            </w:r>
          </w:p>
          <w:p w:rsidR="00F8706B" w:rsidRPr="004F25D0" w:rsidRDefault="00F8706B" w:rsidP="00F8706B">
            <w:pPr>
              <w:numPr>
                <w:ilvl w:val="0"/>
                <w:numId w:val="1"/>
              </w:numPr>
              <w:spacing w:after="45"/>
              <w:ind w:hanging="2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Педагогический совет по допуску 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ГИА </w:t>
            </w:r>
          </w:p>
          <w:p w:rsidR="00F8706B" w:rsidRPr="004F25D0" w:rsidRDefault="00F8706B" w:rsidP="00F8706B">
            <w:pPr>
              <w:numPr>
                <w:ilvl w:val="0"/>
                <w:numId w:val="1"/>
              </w:numPr>
              <w:ind w:hanging="2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дополнительных занятий для выпускников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BA370A" w:rsidP="00BA1912">
            <w:pPr>
              <w:spacing w:after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ук-ль</w:t>
            </w:r>
            <w:proofErr w:type="spellEnd"/>
          </w:p>
          <w:p w:rsidR="00BA370A" w:rsidRPr="004F25D0" w:rsidRDefault="00BA370A" w:rsidP="00BA370A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  <w:p w:rsidR="00BA370A" w:rsidRPr="004F25D0" w:rsidRDefault="00BA370A" w:rsidP="00BA1912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8706B" w:rsidRPr="004F25D0" w:rsidRDefault="00F8706B" w:rsidP="00BA1912">
            <w:pPr>
              <w:ind w:righ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06B" w:rsidRPr="004F25D0" w:rsidTr="00D14653">
        <w:trPr>
          <w:trHeight w:val="838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3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Индивидуальные консультации по вопросам подготовки и проведения ГИА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Учителя-преметники</w:t>
            </w:r>
            <w:proofErr w:type="spellEnd"/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706B" w:rsidRPr="004F25D0" w:rsidRDefault="00F8706B" w:rsidP="00880E27">
      <w:pPr>
        <w:spacing w:after="0" w:line="240" w:lineRule="auto"/>
        <w:ind w:right="490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5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2.Нормативные документы </w:t>
      </w:r>
    </w:p>
    <w:p w:rsidR="00F8706B" w:rsidRPr="004F25D0" w:rsidRDefault="00F8706B" w:rsidP="00F8706B">
      <w:pPr>
        <w:spacing w:after="7"/>
        <w:ind w:left="7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0954" w:type="dxa"/>
        <w:tblInd w:w="-214" w:type="dxa"/>
        <w:tblCellMar>
          <w:left w:w="108" w:type="dxa"/>
          <w:right w:w="89" w:type="dxa"/>
        </w:tblCellMar>
        <w:tblLook w:val="04A0"/>
      </w:tblPr>
      <w:tblGrid>
        <w:gridCol w:w="1456"/>
        <w:gridCol w:w="7513"/>
        <w:gridCol w:w="1985"/>
      </w:tblGrid>
      <w:tr w:rsidR="00F8706B" w:rsidRPr="004F25D0" w:rsidTr="00D14653">
        <w:trPr>
          <w:trHeight w:val="28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F8706B" w:rsidRPr="004F25D0" w:rsidTr="00D14653">
        <w:trPr>
          <w:trHeight w:val="564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Первичное анкетирование обучающихся 9  классов по вопросу выбора экзаменов ГИА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70A" w:rsidRPr="004F25D0" w:rsidRDefault="00BA370A" w:rsidP="00BA370A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  <w:p w:rsidR="00F8706B" w:rsidRPr="004F25D0" w:rsidRDefault="00F8706B" w:rsidP="00BA370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06B" w:rsidRPr="004F25D0" w:rsidTr="00D14653">
        <w:trPr>
          <w:trHeight w:val="1114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1.Содействие в формировании  базы  </w:t>
            </w:r>
            <w:proofErr w:type="spell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адров</w:t>
            </w:r>
            <w:proofErr w:type="spell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работающих в качестве организаторов в  ППЭ.</w:t>
            </w:r>
          </w:p>
          <w:p w:rsidR="00F8706B" w:rsidRPr="004F25D0" w:rsidRDefault="00F8706B" w:rsidP="00F8706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2.Сбор документов  участников ГИА- 202</w:t>
            </w:r>
            <w:r w:rsidR="00717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70A" w:rsidRPr="004F25D0" w:rsidRDefault="00BA370A" w:rsidP="00BA370A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F8706B" w:rsidRPr="004F25D0" w:rsidTr="00D14653">
        <w:trPr>
          <w:trHeight w:val="703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6" w:line="23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1.Оформление протоколов родительских собраний и листов ознакомления с информацией о проведении  ОГЭ. </w:t>
            </w:r>
          </w:p>
          <w:p w:rsidR="00F8706B" w:rsidRPr="004F25D0" w:rsidRDefault="00F8706B" w:rsidP="00BA1912">
            <w:pPr>
              <w:spacing w:after="41" w:line="234" w:lineRule="auto"/>
              <w:ind w:righ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2.Сбор письменных заявлений участников ГИА о выборе экзаменов в форме ОГЭ. </w:t>
            </w:r>
          </w:p>
          <w:p w:rsidR="00F8706B" w:rsidRPr="004F25D0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3.О</w:t>
            </w:r>
            <w:r w:rsidR="00717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бновление информации о ГИА -2023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сайте школы. </w:t>
            </w:r>
          </w:p>
          <w:p w:rsidR="00F8706B" w:rsidRPr="004F25D0" w:rsidRDefault="00F8706B" w:rsidP="00BA1912">
            <w:pPr>
              <w:spacing w:after="46" w:line="23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4.Формирование базы данных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Корректировка списков участников 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ГИА по предметам по выбору ( до 1  марта). </w:t>
            </w:r>
          </w:p>
          <w:p w:rsidR="00F8706B" w:rsidRPr="004F25D0" w:rsidRDefault="00F8706B" w:rsidP="00544FA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Приказ о проведении устного собеседования как допуска к ГИА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Классные руководители </w:t>
            </w:r>
          </w:p>
          <w:p w:rsidR="00F8706B" w:rsidRPr="004F25D0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A370A" w:rsidRPr="004F25D0" w:rsidRDefault="00BA370A" w:rsidP="00BA370A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  <w:p w:rsidR="00BA370A" w:rsidRPr="004F25D0" w:rsidRDefault="00BA370A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A370A" w:rsidRPr="004F25D0" w:rsidRDefault="00BA370A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A370A" w:rsidRPr="004F25D0" w:rsidRDefault="00BA370A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A370A" w:rsidRPr="004F25D0" w:rsidRDefault="00BA370A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F8706B" w:rsidRPr="004F25D0" w:rsidTr="00D14653">
        <w:trPr>
          <w:trHeight w:val="28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« Об утверждении списков организаторов ОГЭ»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</w:tc>
      </w:tr>
      <w:tr w:rsidR="00F8706B" w:rsidRPr="004F25D0" w:rsidTr="00D14653">
        <w:trPr>
          <w:trHeight w:val="562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1.Приказ о допуске учащихся 9 -х классов к сдаче  ОГЭ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2.Приказ об ответственности лиц, привлекаемых к работе по проведению ГИА.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  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06B" w:rsidRPr="004F25D0" w:rsidTr="00D14653">
        <w:trPr>
          <w:trHeight w:val="838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1.Подготовка справки о качестве проведения и результатах ГИА -2022</w:t>
            </w:r>
          </w:p>
          <w:p w:rsidR="00F8706B" w:rsidRPr="004F25D0" w:rsidRDefault="00F8706B" w:rsidP="00BA1912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2.Формирование отчётов по результатам  ОГЭ.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</w:t>
            </w:r>
          </w:p>
          <w:p w:rsidR="00F8706B" w:rsidRPr="004F25D0" w:rsidRDefault="00F8706B" w:rsidP="00BA191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5EF7" w:rsidRDefault="00880E27" w:rsidP="00880E27">
      <w:pPr>
        <w:spacing w:after="0" w:line="240" w:lineRule="auto"/>
        <w:ind w:right="490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5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</w:t>
      </w:r>
    </w:p>
    <w:p w:rsidR="00F8706B" w:rsidRPr="004F25D0" w:rsidRDefault="00880E27" w:rsidP="00880E27">
      <w:pPr>
        <w:spacing w:after="0" w:line="240" w:lineRule="auto"/>
        <w:ind w:right="490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5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8706B" w:rsidRPr="004F25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3.Работа с педагогами </w:t>
      </w:r>
    </w:p>
    <w:p w:rsidR="00F8706B" w:rsidRPr="004F25D0" w:rsidRDefault="00F8706B" w:rsidP="00F8706B">
      <w:pPr>
        <w:spacing w:after="9"/>
        <w:ind w:left="7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0954" w:type="dxa"/>
        <w:tblInd w:w="-214" w:type="dxa"/>
        <w:tblCellMar>
          <w:left w:w="108" w:type="dxa"/>
          <w:right w:w="49" w:type="dxa"/>
        </w:tblCellMar>
        <w:tblLook w:val="04A0"/>
      </w:tblPr>
      <w:tblGrid>
        <w:gridCol w:w="1456"/>
        <w:gridCol w:w="7513"/>
        <w:gridCol w:w="1985"/>
      </w:tblGrid>
      <w:tr w:rsidR="00F8706B" w:rsidRPr="004F25D0" w:rsidTr="00D14653">
        <w:trPr>
          <w:trHeight w:val="28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F8706B" w:rsidRPr="004F25D0" w:rsidTr="00D14653">
        <w:trPr>
          <w:trHeight w:val="562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структуры </w:t>
            </w:r>
            <w:proofErr w:type="spell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КИМов</w:t>
            </w:r>
            <w:proofErr w:type="spell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ГИА по предметам.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</w:t>
            </w:r>
            <w:r w:rsidR="00BF5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еля-предметники,  рук. 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  </w:t>
            </w:r>
          </w:p>
        </w:tc>
      </w:tr>
      <w:tr w:rsidR="00F8706B" w:rsidRPr="004F25D0" w:rsidTr="00D14653">
        <w:trPr>
          <w:trHeight w:val="1942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1.Планирование работы по подготовке учащихся к ГИА на уроках. </w:t>
            </w:r>
          </w:p>
          <w:p w:rsidR="00F8706B" w:rsidRPr="004F25D0" w:rsidRDefault="00F8706B" w:rsidP="00BA1912">
            <w:pPr>
              <w:spacing w:after="42" w:line="23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2.Составление  первичных списков обучающихся 9  классов для сдачи   ОГЭ по выбору. </w:t>
            </w:r>
          </w:p>
          <w:p w:rsidR="00F8706B" w:rsidRPr="004F25D0" w:rsidRDefault="00F8706B" w:rsidP="00BA1912">
            <w:pPr>
              <w:spacing w:after="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3.Работа с классными руководителями: </w:t>
            </w:r>
          </w:p>
          <w:p w:rsidR="00F8706B" w:rsidRPr="004F25D0" w:rsidRDefault="00F8706B" w:rsidP="00BA1912">
            <w:pPr>
              <w:ind w:right="227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-контроль ус</w:t>
            </w:r>
            <w:r w:rsidR="00BF5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певаемости и посещаемости уч-ся 9  </w:t>
            </w:r>
            <w:proofErr w:type="spellStart"/>
            <w:r w:rsidR="00BF5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BF5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рекомендации психолога уч-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9  классов.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8706B" w:rsidRPr="004F25D0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A370A" w:rsidRPr="004F25D0" w:rsidRDefault="00BA370A" w:rsidP="00BA370A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  <w:p w:rsidR="00F8706B" w:rsidRPr="004F25D0" w:rsidRDefault="00F8706B" w:rsidP="00BA191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06B" w:rsidRPr="004F25D0" w:rsidTr="00D14653">
        <w:trPr>
          <w:trHeight w:val="28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индивидуального плана подготовки выпускников к итоговой аттестации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</w:tr>
      <w:tr w:rsidR="00F8706B" w:rsidRPr="004F25D0" w:rsidTr="00D14653">
        <w:trPr>
          <w:trHeight w:val="1390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Консультации по вопросам подготовки учащихся к ГИА: </w:t>
            </w:r>
          </w:p>
          <w:p w:rsidR="00F8706B" w:rsidRPr="004F25D0" w:rsidRDefault="00F8706B" w:rsidP="00F8706B">
            <w:pPr>
              <w:numPr>
                <w:ilvl w:val="0"/>
                <w:numId w:val="2"/>
              </w:numPr>
              <w:spacing w:after="44"/>
              <w:ind w:hanging="1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образцами бланков  ОГЭ. </w:t>
            </w:r>
          </w:p>
          <w:p w:rsidR="00F8706B" w:rsidRPr="004F25D0" w:rsidRDefault="00F8706B" w:rsidP="00F8706B">
            <w:pPr>
              <w:numPr>
                <w:ilvl w:val="0"/>
                <w:numId w:val="2"/>
              </w:numPr>
              <w:spacing w:after="44"/>
              <w:ind w:hanging="1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административного и текущего контроля. </w:t>
            </w:r>
          </w:p>
          <w:p w:rsidR="00F8706B" w:rsidRPr="004F25D0" w:rsidRDefault="00F8706B" w:rsidP="00F8706B">
            <w:pPr>
              <w:numPr>
                <w:ilvl w:val="0"/>
                <w:numId w:val="2"/>
              </w:numPr>
              <w:spacing w:after="44"/>
              <w:ind w:hanging="1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технология проведения ГИА. </w:t>
            </w:r>
          </w:p>
          <w:p w:rsidR="00F8706B" w:rsidRPr="004F25D0" w:rsidRDefault="00F8706B" w:rsidP="00F8706B">
            <w:pPr>
              <w:numPr>
                <w:ilvl w:val="0"/>
                <w:numId w:val="2"/>
              </w:numPr>
              <w:ind w:hanging="1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Обзор текущей информации о ходе подготовки к ГИА.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D3" w:rsidRPr="004F25D0" w:rsidRDefault="00D80FD3" w:rsidP="00D80FD3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06B" w:rsidRPr="004F25D0" w:rsidTr="00D14653">
        <w:trPr>
          <w:trHeight w:val="1114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6" w:line="234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1.Информирование о нормативных документах по организ</w:t>
            </w:r>
            <w:r w:rsidR="00717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ации итоговой аттестации в 2023 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году.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2.Контроль подготовки к ГИА (реализация плана работы по подготовке к итоговой аттестации).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Администрация </w:t>
            </w:r>
          </w:p>
        </w:tc>
      </w:tr>
      <w:tr w:rsidR="00F8706B" w:rsidRPr="004F25D0" w:rsidTr="00D14653">
        <w:trPr>
          <w:trHeight w:val="628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D14653">
            <w:pPr>
              <w:spacing w:after="44" w:line="234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1.Подготовка к проведению тренировочных тестов с 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  классов в рамках школы.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D80FD3" w:rsidP="00D14653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</w:tc>
      </w:tr>
      <w:tr w:rsidR="00F8706B" w:rsidRPr="004F25D0" w:rsidTr="00D14653">
        <w:trPr>
          <w:trHeight w:val="1114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нормативных док</w:t>
            </w:r>
            <w:r w:rsidR="00717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ументов по организации ГИА -2023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8706B" w:rsidRPr="004F25D0" w:rsidRDefault="00F8706B" w:rsidP="00BA191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2.Анализ проведения и результатов тренировочных работ в 9  классах по русскому языку и математике.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53" w:rsidRPr="004F25D0" w:rsidRDefault="00F8706B" w:rsidP="00D14653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4653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D14653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D14653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="00D14653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  <w:p w:rsidR="00F8706B" w:rsidRPr="004F25D0" w:rsidRDefault="00F8706B" w:rsidP="00BA1912">
            <w:pPr>
              <w:ind w:righ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06B" w:rsidRPr="004F25D0" w:rsidTr="00D14653">
        <w:trPr>
          <w:trHeight w:val="1114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март-май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line="234" w:lineRule="auto"/>
              <w:ind w:right="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1.Контроль подготовки к ГИА.</w:t>
            </w:r>
          </w:p>
          <w:p w:rsidR="00F8706B" w:rsidRPr="004F25D0" w:rsidRDefault="00F8706B" w:rsidP="00BA1912">
            <w:pPr>
              <w:spacing w:line="234" w:lineRule="auto"/>
              <w:ind w:right="1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2.Информационная работа с учителями-предметниками и классными руководителями.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D14653">
            <w:pPr>
              <w:spacing w:after="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Учителя-предметники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5EF7" w:rsidRDefault="00BF5EF7" w:rsidP="00880E27">
      <w:pPr>
        <w:spacing w:after="0" w:line="240" w:lineRule="auto"/>
        <w:ind w:right="490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5EF7" w:rsidRDefault="00BF5EF7" w:rsidP="00880E27">
      <w:pPr>
        <w:spacing w:after="0" w:line="240" w:lineRule="auto"/>
        <w:ind w:right="490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5EF7" w:rsidRDefault="00BF5EF7" w:rsidP="00880E27">
      <w:pPr>
        <w:spacing w:after="0" w:line="240" w:lineRule="auto"/>
        <w:ind w:right="490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5EF7" w:rsidRDefault="00BF5EF7" w:rsidP="00880E27">
      <w:pPr>
        <w:spacing w:after="0" w:line="240" w:lineRule="auto"/>
        <w:ind w:right="490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5EF7" w:rsidRDefault="00BF5EF7" w:rsidP="00880E27">
      <w:pPr>
        <w:spacing w:after="0" w:line="240" w:lineRule="auto"/>
        <w:ind w:right="490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5EF7" w:rsidRDefault="00BF5EF7" w:rsidP="00880E27">
      <w:pPr>
        <w:spacing w:after="0" w:line="240" w:lineRule="auto"/>
        <w:ind w:right="490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5EF7" w:rsidRDefault="00BF5EF7" w:rsidP="00880E27">
      <w:pPr>
        <w:spacing w:after="0" w:line="240" w:lineRule="auto"/>
        <w:ind w:right="490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5EF7" w:rsidRDefault="00BF5EF7" w:rsidP="00880E27">
      <w:pPr>
        <w:spacing w:after="0" w:line="240" w:lineRule="auto"/>
        <w:ind w:right="490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8706B" w:rsidRPr="004F25D0" w:rsidRDefault="00F8706B" w:rsidP="00880E27">
      <w:pPr>
        <w:spacing w:after="0" w:line="240" w:lineRule="auto"/>
        <w:ind w:right="490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5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4.Работа с обучающимися</w:t>
      </w:r>
      <w:r w:rsidR="001928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F25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9-х классов.</w:t>
      </w:r>
    </w:p>
    <w:p w:rsidR="00F8706B" w:rsidRPr="004F25D0" w:rsidRDefault="00F8706B" w:rsidP="00F8706B">
      <w:pPr>
        <w:spacing w:after="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0954" w:type="dxa"/>
        <w:tblInd w:w="-214" w:type="dxa"/>
        <w:tblLayout w:type="fixed"/>
        <w:tblCellMar>
          <w:left w:w="108" w:type="dxa"/>
          <w:right w:w="51" w:type="dxa"/>
        </w:tblCellMar>
        <w:tblLook w:val="04A0"/>
      </w:tblPr>
      <w:tblGrid>
        <w:gridCol w:w="1456"/>
        <w:gridCol w:w="7513"/>
        <w:gridCol w:w="1985"/>
      </w:tblGrid>
      <w:tr w:rsidR="00F8706B" w:rsidRPr="004F25D0" w:rsidTr="00880E27">
        <w:trPr>
          <w:trHeight w:val="28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F8706B" w:rsidRPr="004F25D0" w:rsidTr="00880E27">
        <w:trPr>
          <w:trHeight w:val="1668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2" w:line="23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1.Собрание  выпускников по вопросу   содержания, особенностей по</w:t>
            </w:r>
            <w:r w:rsidR="00717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дготовки и проведения ГИА в 2023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году. </w:t>
            </w:r>
          </w:p>
          <w:p w:rsidR="00F8706B" w:rsidRPr="004F25D0" w:rsidRDefault="00F8706B" w:rsidP="00BA1912">
            <w:pPr>
              <w:spacing w:after="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2.Консультации для подготовки к  ОГЭ. </w:t>
            </w:r>
          </w:p>
          <w:p w:rsidR="00F8706B" w:rsidRPr="004F25D0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3.Тренировочные работы в 9 -х классах. 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4.Компьютерное и дистанционное тестирование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  <w:p w:rsidR="00F8706B" w:rsidRPr="004F25D0" w:rsidRDefault="00880E27" w:rsidP="00BA1912">
            <w:pPr>
              <w:spacing w:after="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рук-ль</w:t>
            </w:r>
            <w:proofErr w:type="spellEnd"/>
            <w:r w:rsidR="00F8706B"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организаторы </w:t>
            </w:r>
            <w:proofErr w:type="gramStart"/>
            <w:r w:rsidR="00F8706B"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F8706B" w:rsidRPr="004F25D0" w:rsidRDefault="00F8706B" w:rsidP="00BA1912">
            <w:pPr>
              <w:spacing w:after="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ППЭ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</w:tr>
      <w:tr w:rsidR="00F8706B" w:rsidRPr="004F25D0" w:rsidTr="00880E27">
        <w:trPr>
          <w:trHeight w:val="1328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1.Анализ результатов ГИА прошлых лет, типичные ошибки. </w:t>
            </w:r>
          </w:p>
          <w:p w:rsidR="00F8706B" w:rsidRPr="004F25D0" w:rsidRDefault="00F8706B" w:rsidP="00880E27">
            <w:pPr>
              <w:spacing w:after="44" w:line="234" w:lineRule="auto"/>
              <w:ind w:right="150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Анкетирование 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вопросу «Экзамены по выбору».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880E27">
            <w:pPr>
              <w:spacing w:line="234" w:lineRule="auto"/>
              <w:ind w:right="49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="00BF5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рук.</w:t>
            </w:r>
            <w:r w:rsidR="00880E27"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9-х </w:t>
            </w:r>
            <w:proofErr w:type="spellStart"/>
            <w:r w:rsidR="00BF5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BF5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</w:tr>
      <w:tr w:rsidR="00F8706B" w:rsidRPr="004F25D0" w:rsidTr="00880E27">
        <w:trPr>
          <w:trHeight w:val="1114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1.Работа по тренировке заполнения бланков ГИА. </w:t>
            </w:r>
          </w:p>
          <w:p w:rsidR="00F8706B" w:rsidRPr="004F25D0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2.Индивидуальное консультирование педагогами обучающихся выпускных классов.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Учителя-предметники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математики </w:t>
            </w:r>
          </w:p>
        </w:tc>
      </w:tr>
      <w:tr w:rsidR="00F8706B" w:rsidRPr="004F25D0" w:rsidTr="00880E27">
        <w:trPr>
          <w:trHeight w:val="1114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1.Работа с заданиями </w:t>
            </w:r>
            <w:proofErr w:type="spell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КИМов</w:t>
            </w:r>
            <w:proofErr w:type="spell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различной сложности. </w:t>
            </w:r>
          </w:p>
          <w:p w:rsidR="00F8706B" w:rsidRPr="004F25D0" w:rsidRDefault="00F8706B" w:rsidP="00BA1912">
            <w:pPr>
              <w:spacing w:after="43" w:line="234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2.Индивидуальные консультации  «Работа с бланками: типичные ошибки при заполнении бланков». 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3.Заполнение заявлений  участниками ОГЭ по  выбору экзаменов.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Учителя-предметники,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80FD3" w:rsidRPr="004F25D0" w:rsidRDefault="00D80FD3" w:rsidP="00D80FD3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06B" w:rsidRPr="004F25D0" w:rsidTr="00880E27">
        <w:trPr>
          <w:trHeight w:val="1371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1.Работа с образцами бланков ответов ГИА. </w:t>
            </w:r>
          </w:p>
          <w:p w:rsidR="00F8706B" w:rsidRPr="004F25D0" w:rsidRDefault="00F8706B" w:rsidP="00BA1912">
            <w:pPr>
              <w:spacing w:line="23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2.Работа с демонстрационными версиями  ОГЭ, кодификаторами и спецификацией. </w:t>
            </w:r>
          </w:p>
          <w:p w:rsidR="00F8706B" w:rsidRPr="004F25D0" w:rsidRDefault="00F8706B" w:rsidP="00BA191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3.Полугодовая аттестация по математике и русскому языку в 9-х классах с использованием </w:t>
            </w:r>
            <w:proofErr w:type="spell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КИМов</w:t>
            </w:r>
            <w:proofErr w:type="spell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  <w:p w:rsidR="00F8706B" w:rsidRPr="004F25D0" w:rsidRDefault="00F8706B" w:rsidP="00BA1912">
            <w:pPr>
              <w:spacing w:after="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06B" w:rsidRPr="004F25D0" w:rsidTr="00880E27">
        <w:trPr>
          <w:trHeight w:val="1942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нормативных документ</w:t>
            </w:r>
            <w:r w:rsidR="00717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по ГИА в 2023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году. </w:t>
            </w:r>
          </w:p>
          <w:p w:rsidR="00F8706B" w:rsidRPr="004F25D0" w:rsidRDefault="00F8706B" w:rsidP="00BA1912">
            <w:pPr>
              <w:spacing w:after="44" w:line="23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2.Инструкция по проведению тренировочных работ в формате  ОГЭ в рамках школы. </w:t>
            </w:r>
          </w:p>
          <w:p w:rsidR="00F8706B" w:rsidRPr="004F25D0" w:rsidRDefault="00F8706B" w:rsidP="00BA1912">
            <w:pPr>
              <w:spacing w:after="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3.Тренировочные работы в формате   ОГЭ в рамках школы. </w:t>
            </w:r>
          </w:p>
          <w:p w:rsidR="00F8706B" w:rsidRPr="004F25D0" w:rsidRDefault="00F8706B" w:rsidP="00BA1912">
            <w:pPr>
              <w:spacing w:after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4.Анализ проведения тренировочных работ в формате ОГЭ. </w:t>
            </w:r>
          </w:p>
          <w:p w:rsidR="00F8706B" w:rsidRPr="004F25D0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5.Индивидуальные и групповые консультации по проблемным вопросам </w:t>
            </w:r>
          </w:p>
          <w:p w:rsidR="00F8706B" w:rsidRPr="004F25D0" w:rsidRDefault="00F8706B" w:rsidP="00BA1912">
            <w:pPr>
              <w:ind w:right="8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6.Сбор заявлений на ОГЭ </w:t>
            </w:r>
          </w:p>
          <w:p w:rsidR="00F8706B" w:rsidRPr="004F25D0" w:rsidRDefault="00F8706B" w:rsidP="00BA1912">
            <w:pPr>
              <w:ind w:right="89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80FD3" w:rsidRPr="004F25D0" w:rsidRDefault="00D80FD3" w:rsidP="00D80FD3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  <w:p w:rsidR="00F8706B" w:rsidRPr="004F25D0" w:rsidRDefault="00F8706B" w:rsidP="00BA1912">
            <w:pPr>
              <w:spacing w:after="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06B" w:rsidRPr="004F25D0" w:rsidTr="00880E27">
        <w:trPr>
          <w:trHeight w:val="562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1.Работа с демонстрационными версиями ГИА-9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2.Индивидуальные консультации учителей-предметников по подготовке к  ГИА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Учителя-предметники,  руководители МО </w:t>
            </w:r>
          </w:p>
        </w:tc>
      </w:tr>
      <w:tr w:rsidR="00F8706B" w:rsidRPr="004F25D0" w:rsidTr="00880E27">
        <w:trPr>
          <w:trHeight w:val="52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Тренировочные работы по предметам по выбору с использованием </w:t>
            </w:r>
            <w:proofErr w:type="spell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КИМов</w:t>
            </w:r>
            <w:proofErr w:type="spell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80FD3" w:rsidRPr="004F25D0" w:rsidRDefault="00D80FD3" w:rsidP="00D80FD3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  <w:p w:rsidR="00F8706B" w:rsidRPr="004F25D0" w:rsidRDefault="00F8706B" w:rsidP="00BA1912">
            <w:pPr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06B" w:rsidRPr="004F25D0" w:rsidTr="00880E27">
        <w:trPr>
          <w:trHeight w:val="1114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F8706B">
            <w:pPr>
              <w:numPr>
                <w:ilvl w:val="0"/>
                <w:numId w:val="3"/>
              </w:numPr>
              <w:ind w:hanging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прав и обязанностей участников ГИА-9</w:t>
            </w:r>
          </w:p>
          <w:p w:rsidR="00F8706B" w:rsidRPr="004F25D0" w:rsidRDefault="00F8706B" w:rsidP="00F8706B">
            <w:pPr>
              <w:numPr>
                <w:ilvl w:val="0"/>
                <w:numId w:val="3"/>
              </w:numPr>
              <w:spacing w:after="42"/>
              <w:ind w:hanging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Повторное изучение Порядка 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проведении</w:t>
            </w:r>
            <w:proofErr w:type="gramEnd"/>
            <w:r w:rsidR="00717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ГИА в 2023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году, расписания ГИА. </w:t>
            </w:r>
          </w:p>
          <w:p w:rsidR="00F8706B" w:rsidRPr="004F25D0" w:rsidRDefault="00F8706B" w:rsidP="00F8706B">
            <w:pPr>
              <w:numPr>
                <w:ilvl w:val="0"/>
                <w:numId w:val="3"/>
              </w:numPr>
              <w:spacing w:after="42"/>
              <w:ind w:hanging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демонстрационными версиями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F8706B" w:rsidRPr="004F25D0" w:rsidRDefault="00F8706B" w:rsidP="00F8706B">
            <w:pPr>
              <w:numPr>
                <w:ilvl w:val="0"/>
                <w:numId w:val="3"/>
              </w:numPr>
              <w:ind w:hanging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Рекомендации учителей-предметников по подготовке к  ГИА-9.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D3" w:rsidRPr="004F25D0" w:rsidRDefault="00F8706B" w:rsidP="00D80FD3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80FD3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D80FD3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D80FD3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="00D80FD3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8706B" w:rsidRPr="004F25D0" w:rsidRDefault="00F8706B" w:rsidP="00BA1912">
            <w:pPr>
              <w:tabs>
                <w:tab w:val="center" w:pos="1802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06B" w:rsidRPr="004F25D0" w:rsidTr="00880E27">
        <w:trPr>
          <w:trHeight w:val="166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F8706B">
            <w:pPr>
              <w:numPr>
                <w:ilvl w:val="0"/>
                <w:numId w:val="4"/>
              </w:numPr>
              <w:spacing w:after="43"/>
              <w:ind w:hanging="27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дополнительных занятий  </w:t>
            </w:r>
          </w:p>
          <w:p w:rsidR="00F8706B" w:rsidRPr="004F25D0" w:rsidRDefault="00F8706B" w:rsidP="00F8706B">
            <w:pPr>
              <w:numPr>
                <w:ilvl w:val="0"/>
                <w:numId w:val="4"/>
              </w:numPr>
              <w:spacing w:after="43"/>
              <w:ind w:hanging="27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Индивидуальное консультирование 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8706B" w:rsidRPr="004F25D0" w:rsidRDefault="00F8706B" w:rsidP="00F8706B">
            <w:pPr>
              <w:numPr>
                <w:ilvl w:val="0"/>
                <w:numId w:val="4"/>
              </w:numPr>
              <w:spacing w:after="44"/>
              <w:ind w:hanging="27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заданиями различной сложности. </w:t>
            </w:r>
          </w:p>
          <w:p w:rsidR="00F8706B" w:rsidRPr="004F25D0" w:rsidRDefault="00F8706B" w:rsidP="00F8706B">
            <w:pPr>
              <w:numPr>
                <w:ilvl w:val="0"/>
                <w:numId w:val="4"/>
              </w:numPr>
              <w:spacing w:after="45"/>
              <w:ind w:hanging="27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по заполнению бланков ответов. </w:t>
            </w:r>
          </w:p>
          <w:p w:rsidR="00F8706B" w:rsidRPr="004F25D0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5.Оповещение учащихся об организационных моментах проведения экзамена.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line="234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руководители 9-х  классов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706B" w:rsidRPr="004F25D0" w:rsidRDefault="00F8706B" w:rsidP="00D14653">
      <w:pPr>
        <w:spacing w:after="0" w:line="240" w:lineRule="auto"/>
        <w:ind w:right="457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5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5.Работа с родителями выпускников </w:t>
      </w:r>
    </w:p>
    <w:p w:rsidR="00F8706B" w:rsidRPr="004F25D0" w:rsidRDefault="00F8706B" w:rsidP="00F8706B">
      <w:pPr>
        <w:spacing w:after="13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0954" w:type="dxa"/>
        <w:tblInd w:w="-214" w:type="dxa"/>
        <w:tblCellMar>
          <w:left w:w="108" w:type="dxa"/>
          <w:right w:w="55" w:type="dxa"/>
        </w:tblCellMar>
        <w:tblLook w:val="04A0"/>
      </w:tblPr>
      <w:tblGrid>
        <w:gridCol w:w="1456"/>
        <w:gridCol w:w="7513"/>
        <w:gridCol w:w="1985"/>
      </w:tblGrid>
      <w:tr w:rsidR="00F8706B" w:rsidRPr="004F25D0" w:rsidTr="00D14653">
        <w:trPr>
          <w:trHeight w:val="28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F8706B" w:rsidRPr="004F25D0" w:rsidTr="00D14653">
        <w:trPr>
          <w:trHeight w:val="741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F8706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 по проведению  ГИА- 202</w:t>
            </w:r>
            <w:r w:rsidR="00717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D80FD3">
            <w:pPr>
              <w:spacing w:after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</w:p>
          <w:p w:rsidR="00D80FD3" w:rsidRPr="004F25D0" w:rsidRDefault="00D80FD3" w:rsidP="00D80FD3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  <w:p w:rsidR="00D80FD3" w:rsidRPr="004F25D0" w:rsidRDefault="00D80FD3" w:rsidP="00D80FD3">
            <w:pPr>
              <w:spacing w:after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06B" w:rsidRPr="004F25D0" w:rsidTr="00D14653">
        <w:trPr>
          <w:trHeight w:val="1114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F8706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1.Индивидуальное консультирование и информирование по вопросам ГИА -2022 2.Информирование общественности через сайт школы  о процедуре   подготовки и проведения ГИА -2022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нормативные документы, план работы,  телефоны «Горячей линии», советы психолога)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06B" w:rsidRPr="004F25D0" w:rsidTr="00D14653">
        <w:trPr>
          <w:trHeight w:val="28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для родителей выпускников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</w:tr>
      <w:tr w:rsidR="00F8706B" w:rsidRPr="004F25D0" w:rsidTr="00D14653">
        <w:trPr>
          <w:trHeight w:val="28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 ходе подготовки 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 ГИА.  </w:t>
            </w: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уководители </w:t>
            </w:r>
          </w:p>
        </w:tc>
      </w:tr>
      <w:tr w:rsidR="00F8706B" w:rsidRPr="004F25D0" w:rsidTr="00D14653">
        <w:trPr>
          <w:trHeight w:val="1114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  </w:t>
            </w:r>
          </w:p>
        </w:tc>
      </w:tr>
      <w:tr w:rsidR="00F8706B" w:rsidRPr="004F25D0" w:rsidTr="004F25D0">
        <w:trPr>
          <w:trHeight w:val="918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4F25D0">
            <w:pPr>
              <w:spacing w:line="23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и групповые консультации для родителей выпускников 9 классов по оказанию помощи и организации контроля при подготовке к ГИА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Учителя,  </w:t>
            </w:r>
          </w:p>
          <w:p w:rsidR="00F8706B" w:rsidRPr="004F25D0" w:rsidRDefault="00F8706B" w:rsidP="00BA1912">
            <w:pPr>
              <w:spacing w:after="44" w:line="234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 9-х классов</w:t>
            </w:r>
          </w:p>
        </w:tc>
      </w:tr>
      <w:tr w:rsidR="00F8706B" w:rsidRPr="004F25D0" w:rsidTr="00D14653">
        <w:trPr>
          <w:trHeight w:val="102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 по ознакомлению с новыми нормативными документами по подготовке и проведению ГИА (при необходимости</w:t>
            </w:r>
            <w:proofErr w:type="gram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D3" w:rsidRPr="004F25D0" w:rsidRDefault="00F8706B" w:rsidP="00D80FD3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80FD3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D80FD3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D80FD3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="00D80FD3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706B" w:rsidRPr="004F25D0" w:rsidRDefault="00F8706B" w:rsidP="00D14653">
      <w:pPr>
        <w:spacing w:after="0" w:line="240" w:lineRule="auto"/>
        <w:ind w:right="392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5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6.Контроль подготовки к итоговой аттестации </w:t>
      </w:r>
    </w:p>
    <w:p w:rsidR="00F8706B" w:rsidRPr="004F25D0" w:rsidRDefault="00F8706B" w:rsidP="00F8706B">
      <w:pPr>
        <w:spacing w:after="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0954" w:type="dxa"/>
        <w:tblInd w:w="-214" w:type="dxa"/>
        <w:tblCellMar>
          <w:top w:w="55" w:type="dxa"/>
          <w:left w:w="108" w:type="dxa"/>
          <w:right w:w="110" w:type="dxa"/>
        </w:tblCellMar>
        <w:tblLook w:val="04A0"/>
      </w:tblPr>
      <w:tblGrid>
        <w:gridCol w:w="1668"/>
        <w:gridCol w:w="7159"/>
        <w:gridCol w:w="2127"/>
      </w:tblGrid>
      <w:tr w:rsidR="00F8706B" w:rsidRPr="004F25D0" w:rsidTr="001B2046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F8706B" w:rsidRPr="004F25D0" w:rsidTr="001B2046">
        <w:trPr>
          <w:trHeight w:val="436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6B" w:rsidRPr="004F25D0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1.Организация контроля подготовки к ГИА  в 9 классе.  </w:t>
            </w:r>
          </w:p>
          <w:p w:rsidR="00F8706B" w:rsidRPr="004F25D0" w:rsidRDefault="00F8706B" w:rsidP="00BA1912">
            <w:pPr>
              <w:spacing w:after="4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Организация работы с учащимися группы риска и их семьями. </w:t>
            </w:r>
          </w:p>
          <w:p w:rsidR="00F8706B" w:rsidRPr="004F25D0" w:rsidRDefault="00F8706B" w:rsidP="00BA1912">
            <w:pPr>
              <w:spacing w:after="45" w:line="234" w:lineRule="auto"/>
              <w:ind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3.Обеспечение необходимых условий для активного использования на уроках ИКТ.</w:t>
            </w:r>
          </w:p>
          <w:p w:rsidR="00F8706B" w:rsidRPr="004F25D0" w:rsidRDefault="00F8706B" w:rsidP="00BA1912">
            <w:pPr>
              <w:spacing w:after="45" w:line="234" w:lineRule="auto"/>
              <w:ind w:right="2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4. Осуществление дифференцированного подхода на уроках к учащимся группы учебного риска. </w:t>
            </w:r>
          </w:p>
          <w:p w:rsidR="00F8706B" w:rsidRPr="004F25D0" w:rsidRDefault="00F8706B" w:rsidP="00BA1912">
            <w:pPr>
              <w:spacing w:after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5.Формы работы учителей-предметников по контролю качества. </w:t>
            </w:r>
          </w:p>
          <w:p w:rsidR="00F8706B" w:rsidRPr="004F25D0" w:rsidRDefault="00F8706B" w:rsidP="00BA1912">
            <w:pPr>
              <w:spacing w:after="46" w:line="23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6.Осуществление дифференцированного подхода к учащимся при организации подготовки к итоговой аттестации. </w:t>
            </w:r>
          </w:p>
          <w:p w:rsidR="00F8706B" w:rsidRPr="004F25D0" w:rsidRDefault="00F8706B" w:rsidP="00BA1912">
            <w:pPr>
              <w:spacing w:after="45" w:line="23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7.Работа классных руководителей с родителями по вопросу итоговой аттестации учащихся. </w:t>
            </w:r>
          </w:p>
          <w:p w:rsidR="00F8706B" w:rsidRPr="004F25D0" w:rsidRDefault="00F8706B" w:rsidP="00BA1912">
            <w:pPr>
              <w:spacing w:after="41" w:line="23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8.Тренировочные работы  по русскому языку, математике в 9-х классах с использованием бланков ответов. </w:t>
            </w:r>
          </w:p>
          <w:p w:rsidR="00F8706B" w:rsidRPr="004F25D0" w:rsidRDefault="00F8706B" w:rsidP="00BA1912">
            <w:pPr>
              <w:spacing w:after="41" w:line="23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9. Тренировочные работы  по предметам по выбору в 9-х  классах с использованием </w:t>
            </w:r>
            <w:proofErr w:type="spellStart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КИМов</w:t>
            </w:r>
            <w:proofErr w:type="spellEnd"/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бланков ответов. </w:t>
            </w:r>
          </w:p>
          <w:p w:rsidR="00F8706B" w:rsidRPr="004F25D0" w:rsidRDefault="00F8706B" w:rsidP="00BA19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.Организация повторения в 9-х классах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11.Независимое тестирование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D3" w:rsidRPr="004F25D0" w:rsidRDefault="00F8706B" w:rsidP="00D80FD3">
            <w:pPr>
              <w:spacing w:after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80FD3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D80FD3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D80FD3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="00D80FD3" w:rsidRPr="004F25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8706B" w:rsidRPr="004F25D0" w:rsidRDefault="00F8706B" w:rsidP="00BA19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706B" w:rsidRPr="004F25D0" w:rsidRDefault="00F8706B" w:rsidP="00F8706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8706B" w:rsidRPr="004F25D0" w:rsidRDefault="00F8706B" w:rsidP="00F8706B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8706B" w:rsidRPr="004F25D0" w:rsidRDefault="00F8706B" w:rsidP="00F8706B">
      <w:pPr>
        <w:rPr>
          <w:rFonts w:ascii="Times New Roman" w:hAnsi="Times New Roman" w:cs="Times New Roman"/>
          <w:b/>
          <w:sz w:val="24"/>
          <w:szCs w:val="24"/>
        </w:rPr>
      </w:pPr>
    </w:p>
    <w:p w:rsidR="00F8706B" w:rsidRPr="004F25D0" w:rsidRDefault="00F8706B" w:rsidP="00F8706B">
      <w:pPr>
        <w:rPr>
          <w:rFonts w:ascii="Times New Roman" w:hAnsi="Times New Roman" w:cs="Times New Roman"/>
          <w:sz w:val="24"/>
          <w:szCs w:val="24"/>
        </w:rPr>
      </w:pPr>
    </w:p>
    <w:p w:rsidR="009C4F08" w:rsidRPr="004F25D0" w:rsidRDefault="0019284E">
      <w:pPr>
        <w:rPr>
          <w:rFonts w:ascii="Times New Roman" w:hAnsi="Times New Roman" w:cs="Times New Roman"/>
          <w:sz w:val="24"/>
          <w:szCs w:val="24"/>
        </w:rPr>
      </w:pPr>
    </w:p>
    <w:sectPr w:rsidR="009C4F08" w:rsidRPr="004F25D0" w:rsidSect="00544FA4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C570B"/>
    <w:multiLevelType w:val="hybridMultilevel"/>
    <w:tmpl w:val="FFE20A06"/>
    <w:lvl w:ilvl="0" w:tplc="D780D75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F49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8817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805C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7C2E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769D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96E3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BCC0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1421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0C5BAD"/>
    <w:multiLevelType w:val="hybridMultilevel"/>
    <w:tmpl w:val="6F940EBC"/>
    <w:lvl w:ilvl="0" w:tplc="826CCEBE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AA36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6A2F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3284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B69D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1C1F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248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AE44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2CE3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4C2EED"/>
    <w:multiLevelType w:val="hybridMultilevel"/>
    <w:tmpl w:val="E80E1958"/>
    <w:lvl w:ilvl="0" w:tplc="9362850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21A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C036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9422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6090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4E0F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E27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9470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060B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94E7DC8"/>
    <w:multiLevelType w:val="hybridMultilevel"/>
    <w:tmpl w:val="588AF958"/>
    <w:lvl w:ilvl="0" w:tplc="60806F00">
      <w:start w:val="2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A059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7C96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ECE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46BD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60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0845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388A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C680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706B"/>
    <w:rsid w:val="0001769B"/>
    <w:rsid w:val="001333F5"/>
    <w:rsid w:val="0019284E"/>
    <w:rsid w:val="001B2046"/>
    <w:rsid w:val="00376860"/>
    <w:rsid w:val="003D5811"/>
    <w:rsid w:val="004F25D0"/>
    <w:rsid w:val="00544FA4"/>
    <w:rsid w:val="0063784B"/>
    <w:rsid w:val="00717D9C"/>
    <w:rsid w:val="0082705B"/>
    <w:rsid w:val="00880E27"/>
    <w:rsid w:val="00BA370A"/>
    <w:rsid w:val="00BF5EF7"/>
    <w:rsid w:val="00D14653"/>
    <w:rsid w:val="00D8025E"/>
    <w:rsid w:val="00D80FD3"/>
    <w:rsid w:val="00E5240A"/>
    <w:rsid w:val="00F87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870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87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06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870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87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06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1212</cp:lastModifiedBy>
  <cp:revision>6</cp:revision>
  <dcterms:created xsi:type="dcterms:W3CDTF">2021-10-01T12:07:00Z</dcterms:created>
  <dcterms:modified xsi:type="dcterms:W3CDTF">2022-11-03T11:30:00Z</dcterms:modified>
</cp:coreProperties>
</file>